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D7F992" w14:textId="77777777" w:rsidR="00F40B21" w:rsidRDefault="00F40B21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F40B21" w14:paraId="3B46CBB2" w14:textId="77777777">
        <w:trPr>
          <w:trHeight w:val="2467"/>
        </w:trPr>
        <w:tc>
          <w:tcPr>
            <w:tcW w:w="5353" w:type="dxa"/>
          </w:tcPr>
          <w:p w14:paraId="318DFF8D" w14:textId="77777777" w:rsidR="00F40B21" w:rsidRDefault="00F40B21">
            <w:pPr>
              <w:autoSpaceDE w:val="0"/>
              <w:rPr>
                <w:bCs/>
                <w:sz w:val="22"/>
                <w:szCs w:val="22"/>
              </w:rPr>
            </w:pPr>
          </w:p>
          <w:p w14:paraId="2F918FD4" w14:textId="77777777" w:rsidR="00F40B21" w:rsidRDefault="00F40B2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7E47760E" w14:textId="77777777" w:rsidR="00F40B21" w:rsidRDefault="00765EF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688E037" w14:textId="77777777" w:rsidR="00F40B21" w:rsidRDefault="00F40B2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C0E4B77" w14:textId="77777777" w:rsidR="00F40B21" w:rsidRDefault="00765EF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B71D185" w14:textId="77777777" w:rsidR="00F40B21" w:rsidRDefault="00F40B2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87FCB7D" w14:textId="77777777" w:rsidR="00F40B21" w:rsidRDefault="00F40B21">
            <w:pPr>
              <w:autoSpaceDE w:val="0"/>
              <w:rPr>
                <w:bCs/>
                <w:sz w:val="22"/>
                <w:szCs w:val="22"/>
              </w:rPr>
            </w:pPr>
          </w:p>
          <w:p w14:paraId="29AE2ABE" w14:textId="77777777" w:rsidR="00F40B21" w:rsidRDefault="00F40B21">
            <w:pPr>
              <w:autoSpaceDE w:val="0"/>
              <w:rPr>
                <w:bCs/>
                <w:sz w:val="22"/>
                <w:szCs w:val="22"/>
              </w:rPr>
            </w:pPr>
          </w:p>
          <w:p w14:paraId="19AA7492" w14:textId="77777777" w:rsidR="00F40B21" w:rsidRDefault="00F40B2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6015085" w14:textId="77777777" w:rsidR="00F40B21" w:rsidRDefault="00F40B21">
      <w:pPr>
        <w:autoSpaceDE w:val="0"/>
        <w:ind w:left="709"/>
        <w:jc w:val="center"/>
        <w:rPr>
          <w:bCs/>
        </w:rPr>
      </w:pPr>
    </w:p>
    <w:p w14:paraId="1B7AC487" w14:textId="77777777" w:rsidR="00F40B21" w:rsidRDefault="00F40B2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FD22A16" w14:textId="77777777" w:rsidR="00F40B21" w:rsidRDefault="00F40B2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CA56CED" w14:textId="77777777" w:rsidR="00F40B21" w:rsidRDefault="00F40B2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1509F43" w14:textId="77777777" w:rsidR="00F40B21" w:rsidRDefault="00765EF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0CFA74AE" w14:textId="77777777" w:rsidR="00F40B21" w:rsidRDefault="00765EF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АЗГЭ-ВОС/26-4029</w:t>
      </w:r>
    </w:p>
    <w:p w14:paraId="38F9E3FF" w14:textId="77777777" w:rsidR="00581B54" w:rsidRDefault="00765EFD" w:rsidP="00581B5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  <w:r w:rsidR="00581B54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</w:p>
    <w:p w14:paraId="2F668319" w14:textId="76D38957" w:rsidR="00F40B21" w:rsidRDefault="00765EFD" w:rsidP="00581B5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AC01493" w14:textId="77777777" w:rsidR="00F40B21" w:rsidRDefault="00F40B21">
      <w:pPr>
        <w:autoSpaceDE w:val="0"/>
        <w:rPr>
          <w:b/>
          <w:bCs/>
          <w:sz w:val="28"/>
          <w:szCs w:val="28"/>
        </w:rPr>
      </w:pPr>
    </w:p>
    <w:p w14:paraId="05E2119D" w14:textId="77777777" w:rsidR="00F40B21" w:rsidRDefault="00F40B21">
      <w:pPr>
        <w:autoSpaceDE w:val="0"/>
        <w:rPr>
          <w:b/>
          <w:bCs/>
          <w:sz w:val="28"/>
          <w:szCs w:val="28"/>
        </w:rPr>
      </w:pPr>
    </w:p>
    <w:p w14:paraId="4CCA6F14" w14:textId="77777777" w:rsidR="00F40B21" w:rsidRDefault="00765EF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D143134" w14:textId="77777777" w:rsidR="00F40B21" w:rsidRDefault="00765EFD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AB050AF" w14:textId="77777777" w:rsidR="00F40B21" w:rsidRDefault="00F40B21">
      <w:pPr>
        <w:autoSpaceDE w:val="0"/>
        <w:rPr>
          <w:b/>
          <w:bCs/>
          <w:sz w:val="28"/>
          <w:szCs w:val="28"/>
        </w:rPr>
      </w:pPr>
    </w:p>
    <w:p w14:paraId="39143DA4" w14:textId="77777777" w:rsidR="00F40B21" w:rsidRDefault="00F40B21">
      <w:pPr>
        <w:autoSpaceDE w:val="0"/>
        <w:rPr>
          <w:b/>
          <w:bCs/>
          <w:sz w:val="28"/>
          <w:szCs w:val="28"/>
        </w:rPr>
      </w:pPr>
    </w:p>
    <w:p w14:paraId="588D7DEA" w14:textId="77777777" w:rsidR="00F40B21" w:rsidRDefault="00F40B21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F40B21" w14:paraId="76DE0F64" w14:textId="77777777">
        <w:tc>
          <w:tcPr>
            <w:tcW w:w="5352" w:type="dxa"/>
          </w:tcPr>
          <w:p w14:paraId="472462D5" w14:textId="77777777" w:rsidR="00F40B21" w:rsidRDefault="00765EF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59F063A3" w14:textId="77777777" w:rsidR="00F40B21" w:rsidRDefault="00F40B2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2B5162" w14:textId="77777777" w:rsidR="00F40B21" w:rsidRDefault="00765E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00300060127487</w:t>
            </w:r>
          </w:p>
        </w:tc>
      </w:tr>
      <w:tr w:rsidR="00F40B21" w14:paraId="25D087B8" w14:textId="77777777">
        <w:tc>
          <w:tcPr>
            <w:tcW w:w="5352" w:type="dxa"/>
          </w:tcPr>
          <w:p w14:paraId="400153A8" w14:textId="77777777" w:rsidR="00F40B21" w:rsidRDefault="00765EF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DF33644" w14:textId="77777777" w:rsidR="00F40B21" w:rsidRDefault="00F40B2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6758733" w14:textId="77777777" w:rsidR="00F40B21" w:rsidRDefault="00765E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28.07.2026</w:t>
            </w:r>
          </w:p>
        </w:tc>
      </w:tr>
      <w:tr w:rsidR="00F40B21" w14:paraId="7FC6C452" w14:textId="77777777">
        <w:tc>
          <w:tcPr>
            <w:tcW w:w="5352" w:type="dxa"/>
          </w:tcPr>
          <w:p w14:paraId="4BF36FAA" w14:textId="77777777" w:rsidR="00F40B21" w:rsidRDefault="00765EF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50FB415" w14:textId="77777777" w:rsidR="00F40B21" w:rsidRDefault="00F40B2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67C75F9" w14:textId="77777777" w:rsidR="00F40B21" w:rsidRDefault="00765E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F40B21" w14:paraId="181697D0" w14:textId="77777777">
        <w:tc>
          <w:tcPr>
            <w:tcW w:w="5352" w:type="dxa"/>
          </w:tcPr>
          <w:p w14:paraId="07666917" w14:textId="77777777" w:rsidR="00F40B21" w:rsidRDefault="00765E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EDA4F06" w14:textId="77777777" w:rsidR="00F40B21" w:rsidRDefault="00765E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F40B21" w14:paraId="11830A0A" w14:textId="77777777">
        <w:tc>
          <w:tcPr>
            <w:tcW w:w="5352" w:type="dxa"/>
          </w:tcPr>
          <w:p w14:paraId="35CAB924" w14:textId="77777777" w:rsidR="00F40B21" w:rsidRDefault="00F40B2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3D2D64DB" w14:textId="77777777" w:rsidR="00F40B21" w:rsidRDefault="00F40B2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B24EB5C" w14:textId="77777777" w:rsidR="00F40B21" w:rsidRDefault="00F40B21">
      <w:pPr>
        <w:autoSpaceDE w:val="0"/>
        <w:rPr>
          <w:bCs/>
          <w:sz w:val="26"/>
          <w:szCs w:val="26"/>
        </w:rPr>
      </w:pPr>
    </w:p>
    <w:p w14:paraId="02661E70" w14:textId="77777777" w:rsidR="00F40B21" w:rsidRDefault="00F40B21">
      <w:pPr>
        <w:autoSpaceDE w:val="0"/>
        <w:rPr>
          <w:bCs/>
          <w:sz w:val="26"/>
          <w:szCs w:val="26"/>
        </w:rPr>
      </w:pPr>
    </w:p>
    <w:p w14:paraId="22AA6576" w14:textId="77777777" w:rsidR="00F40B21" w:rsidRDefault="00F40B21">
      <w:pPr>
        <w:autoSpaceDE w:val="0"/>
        <w:rPr>
          <w:bCs/>
          <w:sz w:val="26"/>
          <w:szCs w:val="26"/>
        </w:rPr>
      </w:pPr>
    </w:p>
    <w:p w14:paraId="7E03313D" w14:textId="77777777" w:rsidR="00F40B21" w:rsidRDefault="00F40B21">
      <w:pPr>
        <w:autoSpaceDE w:val="0"/>
        <w:rPr>
          <w:bCs/>
          <w:sz w:val="26"/>
          <w:szCs w:val="26"/>
        </w:rPr>
      </w:pPr>
    </w:p>
    <w:p w14:paraId="5B84EC0B" w14:textId="77777777" w:rsidR="00F40B21" w:rsidRDefault="00F40B21">
      <w:pPr>
        <w:autoSpaceDE w:val="0"/>
        <w:rPr>
          <w:bCs/>
          <w:sz w:val="26"/>
          <w:szCs w:val="26"/>
        </w:rPr>
      </w:pPr>
    </w:p>
    <w:p w14:paraId="156037A4" w14:textId="77777777" w:rsidR="00F40B21" w:rsidRDefault="00F40B21">
      <w:pPr>
        <w:autoSpaceDE w:val="0"/>
        <w:rPr>
          <w:bCs/>
          <w:sz w:val="26"/>
          <w:szCs w:val="26"/>
        </w:rPr>
      </w:pPr>
    </w:p>
    <w:p w14:paraId="274359A8" w14:textId="77777777" w:rsidR="00F40B21" w:rsidRDefault="00F40B21">
      <w:pPr>
        <w:autoSpaceDE w:val="0"/>
        <w:rPr>
          <w:b/>
          <w:sz w:val="28"/>
          <w:szCs w:val="28"/>
        </w:rPr>
      </w:pPr>
    </w:p>
    <w:p w14:paraId="5DD35C05" w14:textId="77777777" w:rsidR="00F40B21" w:rsidRDefault="00F40B21">
      <w:pPr>
        <w:autoSpaceDE w:val="0"/>
        <w:rPr>
          <w:b/>
          <w:sz w:val="28"/>
          <w:szCs w:val="28"/>
        </w:rPr>
      </w:pPr>
    </w:p>
    <w:p w14:paraId="107E0B6E" w14:textId="77777777" w:rsidR="00F40B21" w:rsidRDefault="00765EF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E8925BF" w14:textId="77777777" w:rsidR="00F40B21" w:rsidRDefault="00765EFD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7E79DF5C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247AB77F" w14:textId="77777777" w:rsidR="00F40B21" w:rsidRDefault="00765EF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12DE4C58" w14:textId="77777777" w:rsidR="00F40B21" w:rsidRDefault="00765E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75239133" w14:textId="77777777" w:rsidR="00F40B21" w:rsidRDefault="00765E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70864B6F" w14:textId="77777777" w:rsidR="00F40B21" w:rsidRDefault="00765E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B08CF8B" w14:textId="77777777" w:rsidR="00F40B21" w:rsidRDefault="00765EFD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4C0EE8D4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22.07.2026 № 133-З п. 124;</w:t>
      </w:r>
    </w:p>
    <w:p w14:paraId="7306E50E" w14:textId="77777777" w:rsidR="00F40B21" w:rsidRDefault="00765EF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A8E3455" w14:textId="77777777" w:rsidR="00F40B21" w:rsidRDefault="00765E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6C7A9098" w14:textId="77777777" w:rsidR="00F40B21" w:rsidRDefault="00F40B21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50A10C1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E318791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2D2A9C25" w14:textId="77777777" w:rsidR="00F40B21" w:rsidRDefault="00765EF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56B50272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792BA26E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1A03600E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0E88C9F0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30B7AF4A" w14:textId="77777777" w:rsidR="00F40B21" w:rsidRDefault="00F40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CC7F14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D33E9E5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BA0E8E7" w14:textId="77777777" w:rsidR="00F40B21" w:rsidRDefault="00765EF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6713E9B7" w14:textId="77777777" w:rsidR="00F40B21" w:rsidRDefault="00765E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1F9FECE" w14:textId="77777777" w:rsidR="00F40B21" w:rsidRDefault="00F40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6EB0D8D5" w14:textId="77777777" w:rsidR="00F40B21" w:rsidRDefault="00F40B2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17B65D6" w14:textId="77777777" w:rsidR="00F40B21" w:rsidRDefault="00765EF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581B54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45FE6FED" w14:textId="77777777" w:rsidR="00F40B21" w:rsidRDefault="00F40B2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D189EE1" w14:textId="77777777" w:rsidR="00F40B21" w:rsidRDefault="00765EF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4493F807" w14:textId="77777777" w:rsidR="00F40B21" w:rsidRDefault="00765EF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B9EF9A8" w14:textId="77777777" w:rsidR="00F40B21" w:rsidRDefault="00765EF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CDCAF6C" w14:textId="77777777" w:rsidR="00F40B21" w:rsidRDefault="00F40B2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94292C8" w14:textId="77777777" w:rsidR="00F40B21" w:rsidRPr="00581B54" w:rsidRDefault="00765EF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581B54">
        <w:rPr>
          <w:sz w:val="22"/>
          <w:szCs w:val="22"/>
          <w:lang w:eastAsia="en-US"/>
        </w:rPr>
        <w:t>.</w:t>
      </w:r>
    </w:p>
    <w:p w14:paraId="6A05E69C" w14:textId="77777777" w:rsidR="00F40B21" w:rsidRDefault="00765EF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F6CD459" w14:textId="77777777" w:rsidR="00F40B21" w:rsidRDefault="00765EF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1B46D5" w14:textId="77777777" w:rsidR="00F40B21" w:rsidRDefault="00765EF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A790D74" w14:textId="77777777" w:rsidR="00F40B21" w:rsidRDefault="00765EF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105FE32" w14:textId="77777777" w:rsidR="00F40B21" w:rsidRDefault="00765EF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1DF5A2F3" w14:textId="77777777" w:rsidR="00F40B21" w:rsidRDefault="00F40B21">
      <w:pPr>
        <w:tabs>
          <w:tab w:val="left" w:pos="142"/>
        </w:tabs>
        <w:autoSpaceDE w:val="0"/>
        <w:rPr>
          <w:sz w:val="22"/>
          <w:szCs w:val="22"/>
        </w:rPr>
      </w:pPr>
    </w:p>
    <w:p w14:paraId="50DDA91A" w14:textId="77777777" w:rsidR="00581B54" w:rsidRDefault="00765EF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</w:p>
    <w:p w14:paraId="7379157F" w14:textId="7724910D" w:rsidR="00F40B21" w:rsidRDefault="00765EF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(далее - Земельный участок)</w:t>
      </w:r>
    </w:p>
    <w:p w14:paraId="073AA572" w14:textId="77777777" w:rsidR="00F40B21" w:rsidRDefault="00F40B21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6FE9C713" w14:textId="77777777" w:rsidR="00F40B21" w:rsidRDefault="00765EF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6871ABC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3819A1CC" w14:textId="77777777" w:rsidR="00F40B21" w:rsidRDefault="00765EF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г.о. Воскресенск, д. Перхурово, ул. Садовая. </w:t>
      </w:r>
    </w:p>
    <w:p w14:paraId="4A60E08E" w14:textId="77777777" w:rsidR="00F40B21" w:rsidRDefault="00F40B21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01939270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2 812,00</w:t>
      </w:r>
    </w:p>
    <w:p w14:paraId="156586EA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2F589A3" w14:textId="77777777" w:rsidR="00F40B21" w:rsidRDefault="00765EFD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50:29:0071701:1090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0AE1442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14C08B6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CF6F4B4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1654EA" w14:textId="62AD38F6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581B54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78C45F55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08A4747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3DD2AF5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6C5F3BE" w14:textId="77777777" w:rsidR="00F40B21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0D754E42" w14:textId="77777777" w:rsidR="00581B54" w:rsidRDefault="00581B5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</w:t>
      </w:r>
      <w:r w:rsidR="00765EFD">
        <w:rPr>
          <w:color w:val="0000FF"/>
          <w:sz w:val="22"/>
          <w:szCs w:val="22"/>
        </w:rPr>
        <w:t>Полностью расположен: Приаэродромная территория аэродром Коломна (Коробчеево) Приаэродромная территория аэродрома.</w:t>
      </w:r>
    </w:p>
    <w:p w14:paraId="4A0E6DC3" w14:textId="77777777" w:rsidR="00581B54" w:rsidRDefault="00581B5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</w:t>
      </w:r>
      <w:r w:rsidR="00765EFD">
        <w:rPr>
          <w:color w:val="0000FF"/>
          <w:sz w:val="22"/>
          <w:szCs w:val="22"/>
        </w:rPr>
        <w:t xml:space="preserve">Полностью расположен: 3 пояс ЗСО источников питьевого и хозяйственно-бытового водоснабжения. </w:t>
      </w:r>
    </w:p>
    <w:p w14:paraId="5871D22A" w14:textId="77777777" w:rsidR="00581B54" w:rsidRDefault="00581B5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16BBB4F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14958AA6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Федерации,</w:t>
      </w:r>
    </w:p>
    <w:p w14:paraId="7F2CCD1D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</w:t>
      </w:r>
    </w:p>
    <w:p w14:paraId="36A74D2C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 и использования приаэродромной</w:t>
      </w:r>
    </w:p>
    <w:p w14:paraId="5675782F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территории и санитарно-защитной зоны».</w:t>
      </w:r>
    </w:p>
    <w:p w14:paraId="47D69CC3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Водного кодекса РФ; </w:t>
      </w:r>
    </w:p>
    <w:p w14:paraId="3ADAF738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Постановления Главного государственного санитарного врача Российской Федерации от 14.03.2002 г. № 10</w:t>
      </w:r>
    </w:p>
    <w:p w14:paraId="59518D8B" w14:textId="77777777" w:rsidR="00581B54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"О введении в действие санитарных правил и норм «Зоны санитарной охраны источников водоснабжения и</w:t>
      </w:r>
    </w:p>
    <w:p w14:paraId="55BDE636" w14:textId="28AFE577" w:rsidR="00F40B21" w:rsidRDefault="00765EFD" w:rsidP="00581B5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водопроводов питьевого назначения. СанПиН 2.1.4.1110-02».</w:t>
      </w:r>
    </w:p>
    <w:p w14:paraId="28055622" w14:textId="77777777" w:rsidR="00581B54" w:rsidRDefault="00581B54" w:rsidP="00581B5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13576C3" w14:textId="77777777" w:rsidR="00F40B21" w:rsidRDefault="00765EF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2B1A0C2E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</w:pPr>
    </w:p>
    <w:p w14:paraId="21520592" w14:textId="77777777" w:rsidR="00F40B21" w:rsidRPr="00581B54" w:rsidRDefault="00765EFD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581B54">
        <w:rPr>
          <w:color w:val="0000FF"/>
          <w:sz w:val="22"/>
          <w:szCs w:val="22"/>
          <w:lang w:eastAsia="ru-RU"/>
        </w:rPr>
        <w:t>.</w:t>
      </w:r>
    </w:p>
    <w:p w14:paraId="62AC891B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</w:pPr>
    </w:p>
    <w:p w14:paraId="1014AD33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4452F95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D3F277D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ADAE7BD" w14:textId="77777777" w:rsidR="00F40B21" w:rsidRDefault="00F40B21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2AF904EB" w14:textId="77777777" w:rsidR="00F40B21" w:rsidRDefault="00765EF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E3E7B3F" w14:textId="77777777" w:rsidR="00F40B21" w:rsidRDefault="00765EF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26.05.2026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0AEB7E" w14:textId="77777777" w:rsidR="00F40B21" w:rsidRDefault="00765EF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26.05.2026.</w:t>
      </w:r>
    </w:p>
    <w:p w14:paraId="73F8FED0" w14:textId="77777777" w:rsidR="00F40B21" w:rsidRDefault="00F40B21">
      <w:pPr>
        <w:suppressAutoHyphens w:val="0"/>
        <w:rPr>
          <w:b/>
          <w:bCs/>
          <w:sz w:val="22"/>
          <w:szCs w:val="22"/>
        </w:rPr>
      </w:pPr>
    </w:p>
    <w:p w14:paraId="32545AB0" w14:textId="77777777" w:rsidR="00F40B21" w:rsidRDefault="00765EF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6927E5C8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AA70D50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5B67FDE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159 117,02 руб. (Сто пятьдесят девять тысяч сто семнадцать руб. 02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35543E44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BE58FA4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7 955,85 руб. (Семь тысяч девятьсот пятьдесят пять руб. 85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30C477B9" w14:textId="77777777" w:rsidR="00F40B21" w:rsidRDefault="00F40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C31B278" w14:textId="77777777" w:rsidR="00F40B21" w:rsidRDefault="00765E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159 117,02 руб. (Сто пятьдесят девять тысяч сто семнадцать руб. 02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998A3A0" w14:textId="77777777" w:rsidR="00F40B21" w:rsidRDefault="00F40B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0FC9F8AF" w14:textId="77777777" w:rsidR="00F40B21" w:rsidRDefault="00765EF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525616F5" w14:textId="77777777" w:rsidR="00F40B21" w:rsidRDefault="00F40B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BBB967C" w14:textId="77777777" w:rsidR="00F40B21" w:rsidRDefault="00765EF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688F8F2" w14:textId="77777777" w:rsidR="00F40B21" w:rsidRDefault="00F40B2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7FC35D50" w14:textId="77777777" w:rsidR="00F40B21" w:rsidRDefault="00765EF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04DFBA94" w14:textId="77777777" w:rsidR="00F40B21" w:rsidRDefault="00765EF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60584A1" w14:textId="77777777" w:rsidR="00F40B21" w:rsidRDefault="00F40B2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CBDC530" w14:textId="77777777" w:rsidR="00F40B21" w:rsidRDefault="00765EFD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4742C530" w14:textId="77777777" w:rsidR="00F40B21" w:rsidRDefault="00F40B2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7939AED" w14:textId="77777777" w:rsidR="00F40B21" w:rsidRDefault="00765EF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24AB63CB" w14:textId="77777777" w:rsidR="00F40B21" w:rsidRDefault="00F40B2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E203996" w14:textId="77777777" w:rsidR="00F40B21" w:rsidRDefault="00765EFD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154E1D57" w14:textId="77777777" w:rsidR="00F40B21" w:rsidRDefault="00F40B2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0C85105" w14:textId="77777777" w:rsidR="00F40B21" w:rsidRDefault="00765EF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4FD9126B" w14:textId="77777777" w:rsidR="00F40B21" w:rsidRDefault="00F40B2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5A47866" w14:textId="77777777" w:rsidR="00F40B21" w:rsidRDefault="00F40B2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21ABBF9E" w14:textId="77777777" w:rsidR="00F40B21" w:rsidRDefault="00F40B2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E2CCB7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D46ACA" w14:textId="77777777" w:rsidR="00F40B21" w:rsidRDefault="00765EFD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3F1186D9" w14:textId="77777777" w:rsidR="00F40B21" w:rsidRDefault="00765EFD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E6F06E7" w14:textId="77777777" w:rsidR="00F40B21" w:rsidRDefault="00765E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24689E1E" w14:textId="77777777" w:rsidR="00F40B21" w:rsidRDefault="00765E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C86A257" w14:textId="77777777" w:rsidR="00F40B21" w:rsidRDefault="00765E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40EBB59" w14:textId="77777777" w:rsidR="00F40B21" w:rsidRDefault="00765EF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43613B5" w14:textId="77777777" w:rsidR="00F40B21" w:rsidRDefault="00F40B21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199EE072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7F153925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C3E486F" w14:textId="77777777" w:rsidR="00F40B21" w:rsidRDefault="00F40B21">
      <w:pPr>
        <w:spacing w:line="276" w:lineRule="auto"/>
        <w:jc w:val="both"/>
        <w:rPr>
          <w:sz w:val="22"/>
          <w:szCs w:val="22"/>
        </w:rPr>
      </w:pPr>
    </w:p>
    <w:p w14:paraId="2C6DBE3D" w14:textId="77777777" w:rsidR="00F40B21" w:rsidRDefault="00765EF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9280401" w14:textId="77777777" w:rsidR="00F40B21" w:rsidRDefault="00765EF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5F2E45AC" w14:textId="77777777" w:rsidR="00F40B21" w:rsidRDefault="00765EFD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D33B0E1" w14:textId="77777777" w:rsidR="00F40B21" w:rsidRDefault="00F40B21">
      <w:pPr>
        <w:spacing w:line="276" w:lineRule="auto"/>
        <w:ind w:firstLine="426"/>
        <w:rPr>
          <w:sz w:val="22"/>
          <w:szCs w:val="22"/>
        </w:rPr>
      </w:pPr>
    </w:p>
    <w:p w14:paraId="13154F9A" w14:textId="77777777" w:rsidR="00F40B21" w:rsidRDefault="00765EFD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339B92B3" w14:textId="77777777" w:rsidR="00F40B21" w:rsidRDefault="00765E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257A900" w14:textId="77777777" w:rsidR="00F40B21" w:rsidRDefault="00765E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7FB6C3F" w14:textId="77777777" w:rsidR="00F40B21" w:rsidRDefault="00765E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7374817A" w14:textId="77777777" w:rsidR="00F40B21" w:rsidRDefault="00765E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798284B" w14:textId="77777777" w:rsidR="00F40B21" w:rsidRDefault="00765EF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34EB292" w14:textId="77777777" w:rsidR="00F40B21" w:rsidRDefault="00F40B21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D253F09" w14:textId="77777777" w:rsidR="00F40B21" w:rsidRDefault="00765EF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8F03EBA" w14:textId="77777777" w:rsidR="00F40B21" w:rsidRDefault="00F40B21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3A312C0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2133DE5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273A547B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3C7C7CE" w14:textId="77777777" w:rsidR="00F40B21" w:rsidRDefault="00F40B21">
      <w:pPr>
        <w:spacing w:line="276" w:lineRule="auto"/>
        <w:ind w:firstLine="426"/>
        <w:jc w:val="both"/>
        <w:rPr>
          <w:sz w:val="22"/>
          <w:szCs w:val="22"/>
        </w:rPr>
      </w:pPr>
    </w:p>
    <w:p w14:paraId="2248EA80" w14:textId="77777777" w:rsidR="00F40B21" w:rsidRDefault="00765EF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25900F9" w14:textId="77777777" w:rsidR="00F40B21" w:rsidRDefault="00765EF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B872D72" w14:textId="77777777" w:rsidR="00F40B21" w:rsidRDefault="00765EF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BE731D9" w14:textId="77777777" w:rsidR="00F40B21" w:rsidRDefault="00765EF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F703DF4" w14:textId="77777777" w:rsidR="00F40B21" w:rsidRDefault="00765EF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005979A" w14:textId="77777777" w:rsidR="00F40B21" w:rsidRDefault="00765EF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195C03F" w14:textId="77777777" w:rsidR="00F40B21" w:rsidRDefault="00F40B21">
      <w:pPr>
        <w:spacing w:line="276" w:lineRule="auto"/>
        <w:jc w:val="both"/>
        <w:rPr>
          <w:b/>
          <w:bCs/>
          <w:sz w:val="22"/>
          <w:szCs w:val="22"/>
        </w:rPr>
      </w:pPr>
    </w:p>
    <w:p w14:paraId="38FCE76F" w14:textId="77777777" w:rsidR="00F40B21" w:rsidRDefault="00765EFD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9477027" w14:textId="77777777" w:rsidR="00F40B21" w:rsidRDefault="00765EF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24A6786A" w14:textId="77777777" w:rsidR="00F40B21" w:rsidRDefault="00F40B21">
      <w:pPr>
        <w:spacing w:line="276" w:lineRule="auto"/>
        <w:ind w:firstLine="426"/>
        <w:jc w:val="both"/>
        <w:rPr>
          <w:sz w:val="22"/>
          <w:szCs w:val="22"/>
        </w:rPr>
      </w:pPr>
    </w:p>
    <w:p w14:paraId="216631BB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88EA7C0" w14:textId="77777777" w:rsidR="00F40B21" w:rsidRDefault="00765EF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3C66244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CB4ABA9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A2A4DE2" w14:textId="77777777" w:rsidR="00F40B21" w:rsidRDefault="00765EF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3FAA8A0" w14:textId="77777777" w:rsidR="00F40B21" w:rsidRDefault="00765EF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223CD94" w14:textId="77777777" w:rsidR="00F40B21" w:rsidRDefault="00765E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2927D3C" w14:textId="77777777" w:rsidR="00F40B21" w:rsidRDefault="00F40B21">
      <w:pPr>
        <w:spacing w:line="276" w:lineRule="auto"/>
        <w:ind w:firstLine="426"/>
        <w:jc w:val="both"/>
        <w:rPr>
          <w:sz w:val="22"/>
          <w:szCs w:val="22"/>
        </w:rPr>
      </w:pPr>
    </w:p>
    <w:p w14:paraId="68DB31CC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3C12587E" w14:textId="77777777" w:rsidR="00F40B21" w:rsidRDefault="00F40B21">
      <w:pPr>
        <w:spacing w:line="276" w:lineRule="auto"/>
        <w:jc w:val="center"/>
        <w:rPr>
          <w:b/>
          <w:sz w:val="4"/>
          <w:szCs w:val="4"/>
        </w:rPr>
      </w:pPr>
    </w:p>
    <w:p w14:paraId="26D9BD81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A47CEA4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FCF15B5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680C06E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54632995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B3F0900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lastRenderedPageBreak/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C4936F7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FCE8635" w14:textId="77777777" w:rsidR="00F40B21" w:rsidRDefault="00765EF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0FF8F5A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72B18FB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B6A3240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416654B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A38AFE2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BC04F70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BB44977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E73228A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200C678" w14:textId="77777777" w:rsidR="00F40B21" w:rsidRDefault="00765E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2CAEE98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5E300094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729312EB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F49A375" w14:textId="77777777" w:rsidR="00F40B21" w:rsidRDefault="00F40B2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7106A24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BC4A81D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727253D9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7079AA7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69C4C505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CC72E2D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0435AA0" w14:textId="77777777" w:rsidR="00F40B21" w:rsidRDefault="00F40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2F883A3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2DF0A69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19F4447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60AFB02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непредставление необходимых для участия в аукционе документов или представление недостоверных сведений;</w:t>
      </w:r>
    </w:p>
    <w:p w14:paraId="7E4C63CD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39DA03D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61192C3C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DC2DF1A" w14:textId="6FC61B35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14:paraId="57F5B219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7BE5821" w14:textId="77777777" w:rsidR="00F40B21" w:rsidRDefault="00F40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C47A4CF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38A633A" w14:textId="77777777" w:rsidR="00F40B21" w:rsidRDefault="00765E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7F0D9397" w14:textId="77777777" w:rsidR="00F40B21" w:rsidRDefault="00765E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6E3FACC" w14:textId="77777777" w:rsidR="00F40B21" w:rsidRDefault="00F40B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319302A" w14:textId="77777777" w:rsidR="00F40B21" w:rsidRDefault="00765E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68597CBE" w14:textId="77777777" w:rsidR="00F40B21" w:rsidRDefault="00F40B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C137BC9" w14:textId="77777777" w:rsidR="00F40B21" w:rsidRDefault="00765EF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2280A40A" w14:textId="77777777" w:rsidR="00F40B21" w:rsidRDefault="00765EF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C21DB31" w14:textId="77777777" w:rsidR="00F40B21" w:rsidRDefault="00765EF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9E2AC2E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7F4688F" w14:textId="77777777" w:rsidR="00F40B21" w:rsidRDefault="00765E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65BF590" w14:textId="77777777" w:rsidR="00F40B21" w:rsidRDefault="00765EF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0E87751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1364EBF" w14:textId="77777777" w:rsidR="00F40B21" w:rsidRDefault="00765EF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1B77B394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5A310577" w14:textId="77777777" w:rsidR="00F40B21" w:rsidRDefault="00765EF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5AB7D43" w14:textId="77777777" w:rsidR="00F40B21" w:rsidRDefault="00765EF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EF13906" w14:textId="77777777" w:rsidR="00F40B21" w:rsidRDefault="00765EF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725722C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99D768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62E966F4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2F1F84FF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73DF9C2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FA3807C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4E84FC4C" w14:textId="77777777" w:rsidR="00F40B21" w:rsidRDefault="00F40B21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ECFD4FC" w14:textId="77777777" w:rsidR="00F40B21" w:rsidRDefault="00765E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62ABE88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0DC5255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F4F4212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4EA69969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8582822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9089C23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5AA0E3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1DB0AD2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4B3AD28F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2AACA19A" w14:textId="77777777" w:rsidR="00F40B21" w:rsidRDefault="00765E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BC05FC5" w14:textId="77777777" w:rsidR="00F40B21" w:rsidRDefault="00765EF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E26E5B3" w14:textId="77777777" w:rsidR="00F40B21" w:rsidRDefault="00765EF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546FBC4" w14:textId="77777777" w:rsidR="00F40B21" w:rsidRDefault="00765EF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5F354BB8" w14:textId="77777777" w:rsidR="00F40B21" w:rsidRDefault="00F40B2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051E6AFB" w14:textId="77777777" w:rsidR="00581B54" w:rsidRDefault="00581B5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  <w:lang w:val="ru-RU"/>
        </w:rPr>
      </w:pPr>
    </w:p>
    <w:p w14:paraId="041167D4" w14:textId="77777777" w:rsidR="00581B54" w:rsidRDefault="00581B5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  <w:lang w:val="ru-RU"/>
        </w:rPr>
      </w:pPr>
    </w:p>
    <w:p w14:paraId="1AA6B08E" w14:textId="7AFAD6DA" w:rsidR="00F40B21" w:rsidRDefault="00765EFD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  <w:lang w:val="ru-RU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68FBF1D" w14:textId="77777777" w:rsidR="00581B54" w:rsidRDefault="00581B54" w:rsidP="00581B54"/>
    <w:p w14:paraId="71C6A229" w14:textId="20946FD2" w:rsidR="00581B54" w:rsidRPr="00581B54" w:rsidRDefault="00581B54" w:rsidP="00581B5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07D001D8" w14:textId="77777777" w:rsidR="00F40B21" w:rsidRDefault="00F40B21">
      <w:pPr>
        <w:rPr>
          <w:lang w:val="zh-CN"/>
        </w:rPr>
      </w:pPr>
    </w:p>
    <w:p w14:paraId="51E36F2B" w14:textId="77777777" w:rsidR="00F40B21" w:rsidRDefault="00765EF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D2CAB33" w14:textId="77777777" w:rsidR="00F40B21" w:rsidRDefault="00765EFD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6DA26598" w14:textId="77777777" w:rsidR="00F40B21" w:rsidRDefault="00765EFD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A2078CD" w14:textId="77777777" w:rsidR="00F40B21" w:rsidRDefault="00F40B21">
      <w:pPr>
        <w:rPr>
          <w:b/>
          <w:sz w:val="2"/>
          <w:szCs w:val="10"/>
        </w:rPr>
      </w:pPr>
    </w:p>
    <w:p w14:paraId="1AC6F843" w14:textId="77777777" w:rsidR="00F40B21" w:rsidRDefault="00765EF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E2EE71F" w14:textId="77777777" w:rsidR="00F40B21" w:rsidRDefault="00765EF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86586B9" w14:textId="77777777" w:rsidR="00F40B21" w:rsidRDefault="00765EF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9EE47B6" w14:textId="77777777" w:rsidR="00F40B21" w:rsidRDefault="00765EF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5420F85" w14:textId="77777777" w:rsidR="00F40B21" w:rsidRDefault="00765EF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25A4BA5" w14:textId="77777777" w:rsidR="00F40B21" w:rsidRDefault="00765EF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2D14A2C1" w14:textId="77777777" w:rsidR="00F40B21" w:rsidRDefault="00765EF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F40B21" w14:paraId="7371341A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BB4873B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7B48FFE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5504C788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3679874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8507122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110FAC5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F40B21" w14:paraId="2DC6E37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8E8AFCC" w14:textId="77777777" w:rsidR="00F40B21" w:rsidRDefault="00765EF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1AD03BE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57579AD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56C999D1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F1EDB11" w14:textId="77777777" w:rsidR="00F40B21" w:rsidRDefault="00765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4211CA63" w14:textId="77777777" w:rsidR="00F40B21" w:rsidRDefault="00765EF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F8E169A" w14:textId="77777777" w:rsidR="00F40B21" w:rsidRDefault="00F40B21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4905D53B" w14:textId="77777777" w:rsidR="00F40B21" w:rsidRDefault="00765EF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FD2169D" w14:textId="77777777" w:rsidR="00F40B21" w:rsidRDefault="00765EF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9BA919A" w14:textId="77777777" w:rsidR="00F40B21" w:rsidRDefault="00765EF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4570917E" w14:textId="77777777" w:rsidR="00F40B21" w:rsidRDefault="00765EF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A8A72BB" w14:textId="77777777" w:rsidR="00F40B21" w:rsidRDefault="00765EF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C602F3F" w14:textId="77777777" w:rsidR="00F40B21" w:rsidRDefault="00765E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1017063" w14:textId="77777777" w:rsidR="00F40B21" w:rsidRDefault="00765E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F413A09" w14:textId="77777777" w:rsidR="00F40B21" w:rsidRDefault="00765E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045C74B1" w14:textId="77777777" w:rsidR="00F40B21" w:rsidRDefault="00765E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9F562DF" w14:textId="77777777" w:rsidR="00F40B21" w:rsidRDefault="00765E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5DEE42D" w14:textId="77777777" w:rsidR="00F40B21" w:rsidRDefault="00765E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2E439AF" w14:textId="77777777" w:rsidR="00F40B21" w:rsidRDefault="00765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1885D647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17A2441" w14:textId="77777777" w:rsidR="00F40B21" w:rsidRDefault="00765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5CDAFE0" w14:textId="77777777" w:rsidR="00F40B21" w:rsidRDefault="00765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5EE0EB2E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5AB3680" w14:textId="77777777" w:rsidR="00F40B21" w:rsidRDefault="00765E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456B0D4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CCA973F" w14:textId="77777777" w:rsidR="00F40B21" w:rsidRDefault="00765EF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3192AC0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789B994" w14:textId="77777777" w:rsidR="00F40B21" w:rsidRDefault="00765E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9A13497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86B45D2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16624F46" w14:textId="77777777" w:rsidR="00F40B21" w:rsidRDefault="00F40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487FCEE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FFF21C1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79BEED82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CAA92EF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6D3944C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DECE74D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4723796" w14:textId="77777777" w:rsidR="00F40B21" w:rsidRDefault="00F40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CCB3B53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BAFC415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10226CF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A978A20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29AA692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1F50AAD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0A76E4E" w14:textId="77777777" w:rsidR="00F40B21" w:rsidRDefault="00F40B21">
      <w:pPr>
        <w:rPr>
          <w:b/>
          <w:sz w:val="22"/>
          <w:szCs w:val="22"/>
        </w:rPr>
      </w:pPr>
    </w:p>
    <w:p w14:paraId="623F8FE8" w14:textId="77777777" w:rsidR="00F40B21" w:rsidRDefault="00765E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B80B4F0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3AA261D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18518F3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A1B0A21" w14:textId="77777777" w:rsidR="00F40B21" w:rsidRDefault="00F40B21">
      <w:pPr>
        <w:suppressAutoHyphens w:val="0"/>
        <w:jc w:val="center"/>
        <w:rPr>
          <w:b/>
          <w:sz w:val="22"/>
          <w:szCs w:val="22"/>
        </w:rPr>
      </w:pPr>
    </w:p>
    <w:p w14:paraId="6A606462" w14:textId="77777777" w:rsidR="00F40B21" w:rsidRDefault="00765EF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EF7FFFC" w14:textId="77777777" w:rsidR="00F40B21" w:rsidRDefault="00F40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B242E1A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6098732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6944449" w14:textId="77777777" w:rsidR="00F40B21" w:rsidRDefault="00F40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10C6410" w14:textId="77777777" w:rsidR="00F40B21" w:rsidRDefault="00765E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53676E7C" w14:textId="77777777" w:rsidR="00F40B21" w:rsidRDefault="00F40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2067F7D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E55A7B2" w14:textId="77777777" w:rsidR="00F40B21" w:rsidRDefault="00765E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70EFD82" w14:textId="77777777" w:rsidR="00F40B21" w:rsidRDefault="00F40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5200D49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9AA980B" w14:textId="77777777" w:rsidR="00F40B21" w:rsidRDefault="00765E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0978E66" w14:textId="77777777" w:rsidR="00F40B21" w:rsidRDefault="00F40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F40B21" w14:paraId="0B77435C" w14:textId="77777777">
        <w:tc>
          <w:tcPr>
            <w:tcW w:w="3261" w:type="dxa"/>
          </w:tcPr>
          <w:p w14:paraId="113EC5EF" w14:textId="77777777" w:rsidR="00F40B21" w:rsidRDefault="00765EF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03C245D" w14:textId="77777777" w:rsidR="00F40B21" w:rsidRDefault="00765E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E4BC2A7" w14:textId="77777777" w:rsidR="00F40B21" w:rsidRDefault="00765EF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F40B21" w14:paraId="434B8BD0" w14:textId="77777777">
        <w:trPr>
          <w:trHeight w:val="250"/>
        </w:trPr>
        <w:tc>
          <w:tcPr>
            <w:tcW w:w="3261" w:type="dxa"/>
          </w:tcPr>
          <w:p w14:paraId="795FC6DB" w14:textId="77777777" w:rsidR="00F40B21" w:rsidRDefault="00F40B2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A5CC6BA" w14:textId="77777777" w:rsidR="00F40B21" w:rsidRDefault="00F40B2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440C17D" w14:textId="77777777" w:rsidR="00F40B21" w:rsidRDefault="00F40B2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43F7544" w14:textId="77777777" w:rsidR="00F40B21" w:rsidRDefault="00F40B21">
      <w:pPr>
        <w:jc w:val="center"/>
        <w:rPr>
          <w:b/>
          <w:sz w:val="22"/>
          <w:szCs w:val="22"/>
        </w:rPr>
      </w:pPr>
    </w:p>
    <w:p w14:paraId="51828F36" w14:textId="77777777" w:rsidR="00F40B21" w:rsidRDefault="00765E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8BCFED5" w14:textId="77777777" w:rsidR="00F40B21" w:rsidRDefault="00F40B21">
      <w:pPr>
        <w:jc w:val="center"/>
        <w:rPr>
          <w:b/>
          <w:sz w:val="22"/>
          <w:szCs w:val="22"/>
        </w:rPr>
      </w:pPr>
    </w:p>
    <w:p w14:paraId="258900A8" w14:textId="77777777" w:rsidR="00F40B21" w:rsidRDefault="00F40B2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F40B21" w14:paraId="39359E0A" w14:textId="77777777">
        <w:trPr>
          <w:trHeight w:val="738"/>
        </w:trPr>
        <w:tc>
          <w:tcPr>
            <w:tcW w:w="3049" w:type="dxa"/>
          </w:tcPr>
          <w:p w14:paraId="13EAE741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5B66143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0BE071B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5236064" w14:textId="77777777" w:rsidR="00F40B21" w:rsidRDefault="00F40B21">
            <w:pPr>
              <w:rPr>
                <w:sz w:val="22"/>
                <w:szCs w:val="22"/>
              </w:rPr>
            </w:pPr>
          </w:p>
        </w:tc>
      </w:tr>
      <w:tr w:rsidR="00F40B21" w14:paraId="7723B5DD" w14:textId="77777777">
        <w:trPr>
          <w:trHeight w:val="738"/>
        </w:trPr>
        <w:tc>
          <w:tcPr>
            <w:tcW w:w="3049" w:type="dxa"/>
          </w:tcPr>
          <w:p w14:paraId="58FCCAEF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50222D7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DFF8126" w14:textId="77777777" w:rsidR="00F40B21" w:rsidRDefault="00F40B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0A7022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17CC6C1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AE1C46F" w14:textId="77777777" w:rsidR="00F40B21" w:rsidRDefault="00F40B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239CCF0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E77DB45" w14:textId="77777777" w:rsidR="00F40B21" w:rsidRDefault="00765E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004CA49" w14:textId="77777777" w:rsidR="00765EFD" w:rsidRDefault="00765EFD"/>
    <w:sectPr w:rsidR="00765EFD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2ED9E" w14:textId="77777777" w:rsidR="00764D9C" w:rsidRDefault="00764D9C">
      <w:r>
        <w:separator/>
      </w:r>
    </w:p>
  </w:endnote>
  <w:endnote w:type="continuationSeparator" w:id="0">
    <w:p w14:paraId="1D6AB979" w14:textId="77777777" w:rsidR="00764D9C" w:rsidRDefault="0076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2ADD546C" w14:textId="11079CFA" w:rsidR="00F40B21" w:rsidRDefault="00765EF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AC9" w:rsidRPr="00204AC9">
          <w:rPr>
            <w:noProof/>
            <w:lang w:val="ru-RU"/>
          </w:rPr>
          <w:t>2</w:t>
        </w:r>
        <w:r>
          <w:fldChar w:fldCharType="end"/>
        </w:r>
      </w:p>
    </w:sdtContent>
  </w:sdt>
  <w:p w14:paraId="07FC8223" w14:textId="77777777" w:rsidR="00F40B21" w:rsidRDefault="00F40B2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A9562" w14:textId="77777777" w:rsidR="00764D9C" w:rsidRDefault="00764D9C">
      <w:r>
        <w:separator/>
      </w:r>
    </w:p>
  </w:footnote>
  <w:footnote w:type="continuationSeparator" w:id="0">
    <w:p w14:paraId="56EB87D7" w14:textId="77777777" w:rsidR="00764D9C" w:rsidRDefault="00764D9C">
      <w:r>
        <w:continuationSeparator/>
      </w:r>
    </w:p>
  </w:footnote>
  <w:footnote w:id="1">
    <w:p w14:paraId="15761772" w14:textId="77777777" w:rsidR="00F40B21" w:rsidRDefault="00765EFD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6E6E2C34" w14:textId="77777777" w:rsidR="00F40B21" w:rsidRDefault="00F40B21">
      <w:pPr>
        <w:pStyle w:val="af5"/>
        <w:rPr>
          <w:lang w:val="ru-RU"/>
        </w:rPr>
      </w:pPr>
    </w:p>
  </w:footnote>
  <w:footnote w:id="2">
    <w:p w14:paraId="13A2C526" w14:textId="77777777" w:rsidR="00F40B21" w:rsidRDefault="00765EF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671F8D3" w14:textId="77777777" w:rsidR="00F40B21" w:rsidRDefault="00765EF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3D63B56E" w14:textId="77777777" w:rsidR="00F40B21" w:rsidRDefault="00765EF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53423B0" w14:textId="77777777" w:rsidR="00F40B21" w:rsidRDefault="00765EF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C49F1E7" w14:textId="77777777" w:rsidR="00F40B21" w:rsidRPr="00581B54" w:rsidRDefault="00765EFD">
      <w:pPr>
        <w:pStyle w:val="af5"/>
        <w:jc w:val="both"/>
        <w:rPr>
          <w:sz w:val="16"/>
          <w:szCs w:val="16"/>
          <w:lang w:val="ru-RU"/>
        </w:rPr>
      </w:pPr>
      <w:r w:rsidRPr="00581B54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581B54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AC9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B54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4D9C"/>
    <w:rsid w:val="0076543E"/>
    <w:rsid w:val="0076581B"/>
    <w:rsid w:val="00765902"/>
    <w:rsid w:val="00765EFD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0B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B21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381A87"/>
  <w15:docId w15:val="{9AA16288-5384-4125-84D8-0C018A7B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01ABD-C636-4992-B46B-135826E1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6036</Words>
  <Characters>34411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2026-07-28T05:42:00Z</dcterms:created>
  <dcterms:modified xsi:type="dcterms:W3CDTF">2026-07-28T05:42:00Z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